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6C1D" w14:textId="77777777" w:rsidR="00884EB7" w:rsidRDefault="00884EB7" w:rsidP="00A71000">
      <w:pPr>
        <w:spacing w:after="0" w:line="240" w:lineRule="auto"/>
        <w:contextualSpacing/>
        <w:jc w:val="right"/>
        <w:rPr>
          <w:rFonts w:ascii="GHEA Grapalat" w:hAnsi="GHEA Grapalat"/>
        </w:rPr>
      </w:pPr>
    </w:p>
    <w:p w14:paraId="51A2E108" w14:textId="77777777" w:rsidR="00884EB7" w:rsidRDefault="00884EB7" w:rsidP="00A71000">
      <w:pPr>
        <w:spacing w:after="0" w:line="240" w:lineRule="auto"/>
        <w:contextualSpacing/>
        <w:jc w:val="right"/>
        <w:rPr>
          <w:rFonts w:ascii="GHEA Grapalat" w:hAnsi="GHEA Grapalat"/>
        </w:rPr>
      </w:pPr>
    </w:p>
    <w:p w14:paraId="69F778C9" w14:textId="0325866E" w:rsidR="0072134C" w:rsidRDefault="00676349" w:rsidP="00A71000">
      <w:pPr>
        <w:spacing w:after="0" w:line="240" w:lineRule="auto"/>
        <w:contextualSpacing/>
        <w:jc w:val="right"/>
        <w:rPr>
          <w:rFonts w:ascii="GHEA Grapalat" w:hAnsi="GHEA Grapalat"/>
          <w:lang w:val="hy-AM"/>
        </w:rPr>
      </w:pPr>
      <w:r w:rsidRPr="009B5AA5">
        <w:rPr>
          <w:rFonts w:ascii="GHEA Grapalat" w:hAnsi="GHEA Grapalat"/>
        </w:rPr>
        <w:t xml:space="preserve">ՀՀ </w:t>
      </w:r>
      <w:r w:rsidR="00A71000">
        <w:rPr>
          <w:rFonts w:ascii="GHEA Grapalat" w:hAnsi="GHEA Grapalat"/>
          <w:lang w:val="hy-AM"/>
        </w:rPr>
        <w:t xml:space="preserve">ազգային անվտանգության ծառայության </w:t>
      </w:r>
    </w:p>
    <w:p w14:paraId="0363BC8E" w14:textId="35AFE6C5" w:rsidR="00A71000" w:rsidRDefault="00A71000" w:rsidP="00A71000">
      <w:pPr>
        <w:spacing w:after="0" w:line="240" w:lineRule="auto"/>
        <w:contextualSpacing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տնօրեն</w:t>
      </w:r>
      <w:r w:rsidR="0072134C">
        <w:rPr>
          <w:rFonts w:ascii="GHEA Grapalat" w:hAnsi="GHEA Grapalat"/>
          <w:lang w:val="hy-AM"/>
        </w:rPr>
        <w:t xml:space="preserve"> </w:t>
      </w:r>
      <w:r w:rsidR="0072134C">
        <w:rPr>
          <w:rFonts w:ascii="GHEA Grapalat" w:hAnsi="GHEA Grapalat"/>
          <w:lang w:val="hy-AM"/>
        </w:rPr>
        <w:tab/>
        <w:t xml:space="preserve">      </w:t>
      </w:r>
      <w:r>
        <w:rPr>
          <w:rFonts w:ascii="GHEA Grapalat" w:hAnsi="GHEA Grapalat"/>
          <w:lang w:val="hy-AM"/>
        </w:rPr>
        <w:t>պարոն Ա.ՍԻՄՈՆՅԱՆԻՆ</w:t>
      </w:r>
    </w:p>
    <w:p w14:paraId="3D9CDE58" w14:textId="460AAE62" w:rsidR="00FC1AAE" w:rsidRDefault="00FC1AAE" w:rsidP="0023181B">
      <w:pPr>
        <w:spacing w:after="0" w:line="240" w:lineRule="auto"/>
        <w:contextualSpacing/>
        <w:jc w:val="right"/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tblInd w:w="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</w:tblGrid>
      <w:tr w:rsidR="00FC1AAE" w14:paraId="4E33668D" w14:textId="77777777" w:rsidTr="004130D0">
        <w:tc>
          <w:tcPr>
            <w:tcW w:w="4770" w:type="dxa"/>
            <w:tcBorders>
              <w:bottom w:val="single" w:sz="4" w:space="0" w:color="auto"/>
            </w:tcBorders>
          </w:tcPr>
          <w:p w14:paraId="0952F2A5" w14:textId="79CE6B77" w:rsidR="00FC1AAE" w:rsidRDefault="00D4184C" w:rsidP="0023181B">
            <w:pPr>
              <w:contextualSpacing/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-ից</w:t>
            </w:r>
          </w:p>
        </w:tc>
      </w:tr>
      <w:tr w:rsidR="00FC1AAE" w:rsidRPr="002475D2" w14:paraId="7712BCCC" w14:textId="77777777" w:rsidTr="004130D0">
        <w:tc>
          <w:tcPr>
            <w:tcW w:w="4770" w:type="dxa"/>
            <w:tcBorders>
              <w:top w:val="single" w:sz="4" w:space="0" w:color="auto"/>
            </w:tcBorders>
          </w:tcPr>
          <w:p w14:paraId="24F21B6C" w14:textId="2521BA8F" w:rsidR="00FC1AAE" w:rsidRPr="002475D2" w:rsidRDefault="004130D0" w:rsidP="004130D0">
            <w:pPr>
              <w:contextualSpacing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Դիմողի</w:t>
            </w:r>
            <w:r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անունը</w:t>
            </w:r>
            <w:r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ազգանունը</w:t>
            </w:r>
          </w:p>
        </w:tc>
      </w:tr>
      <w:tr w:rsidR="00FC1AAE" w14:paraId="0634AABE" w14:textId="77777777" w:rsidTr="004130D0">
        <w:tc>
          <w:tcPr>
            <w:tcW w:w="4770" w:type="dxa"/>
            <w:tcBorders>
              <w:bottom w:val="single" w:sz="4" w:space="0" w:color="auto"/>
            </w:tcBorders>
          </w:tcPr>
          <w:p w14:paraId="24E1D1A7" w14:textId="77777777" w:rsidR="00FC1AAE" w:rsidRDefault="00FC1AAE" w:rsidP="0023181B">
            <w:pPr>
              <w:contextualSpacing/>
              <w:jc w:val="right"/>
              <w:rPr>
                <w:rFonts w:ascii="GHEA Grapalat" w:hAnsi="GHEA Grapalat"/>
                <w:lang w:val="hy-AM"/>
              </w:rPr>
            </w:pPr>
          </w:p>
        </w:tc>
      </w:tr>
      <w:tr w:rsidR="00FC1AAE" w14:paraId="2F60F4AE" w14:textId="77777777" w:rsidTr="004130D0">
        <w:tc>
          <w:tcPr>
            <w:tcW w:w="4770" w:type="dxa"/>
            <w:tcBorders>
              <w:top w:val="single" w:sz="4" w:space="0" w:color="auto"/>
            </w:tcBorders>
          </w:tcPr>
          <w:p w14:paraId="2D8701E8" w14:textId="608A6BB4" w:rsidR="00FC1AAE" w:rsidRPr="002475D2" w:rsidRDefault="0072134C" w:rsidP="0023181B">
            <w:pPr>
              <w:contextualSpacing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="004130D0"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ասցեն՝</w:t>
            </w:r>
            <w:r w:rsidR="004130D0"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4130D0"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մարզ</w:t>
            </w:r>
            <w:r w:rsidR="004130D0"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="004130D0"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քաղաք</w:t>
            </w:r>
            <w:r w:rsidR="004130D0" w:rsidRPr="002475D2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="004130D0"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գյուղ</w:t>
            </w:r>
            <w:r w:rsidR="004130D0"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="004130D0"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փողոց</w:t>
            </w:r>
            <w:r w:rsidR="004130D0"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="004130D0"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տուն</w:t>
            </w:r>
            <w:r w:rsidR="004130D0" w:rsidRPr="002475D2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="004130D0"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բնակարան</w:t>
            </w:r>
          </w:p>
        </w:tc>
      </w:tr>
      <w:tr w:rsidR="00FC1AAE" w14:paraId="0DD9089F" w14:textId="77777777" w:rsidTr="004130D0">
        <w:tc>
          <w:tcPr>
            <w:tcW w:w="4770" w:type="dxa"/>
            <w:tcBorders>
              <w:bottom w:val="single" w:sz="4" w:space="0" w:color="auto"/>
            </w:tcBorders>
          </w:tcPr>
          <w:p w14:paraId="3597710E" w14:textId="004E7A2C" w:rsidR="00FC1AAE" w:rsidRPr="00631E66" w:rsidRDefault="00FC1AAE" w:rsidP="00631E66">
            <w:pPr>
              <w:contextualSpacing/>
              <w:jc w:val="right"/>
              <w:rPr>
                <w:rFonts w:ascii="GHEA Grapalat" w:hAnsi="GHEA Grapalat"/>
                <w:lang w:val="hy-AM"/>
              </w:rPr>
            </w:pPr>
          </w:p>
        </w:tc>
      </w:tr>
      <w:tr w:rsidR="00FC1AAE" w:rsidRPr="002475D2" w14:paraId="74E27245" w14:textId="77777777" w:rsidTr="004130D0">
        <w:tc>
          <w:tcPr>
            <w:tcW w:w="4770" w:type="dxa"/>
            <w:tcBorders>
              <w:top w:val="single" w:sz="4" w:space="0" w:color="auto"/>
            </w:tcBorders>
          </w:tcPr>
          <w:p w14:paraId="5A2C69C4" w14:textId="3952BF0B" w:rsidR="00FC1AAE" w:rsidRPr="002475D2" w:rsidRDefault="004130D0" w:rsidP="0023181B">
            <w:pPr>
              <w:contextualSpacing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հեռախոսահամարը</w:t>
            </w:r>
          </w:p>
        </w:tc>
      </w:tr>
      <w:tr w:rsidR="00FC1AAE" w14:paraId="6A7730FD" w14:textId="77777777" w:rsidTr="004130D0">
        <w:tc>
          <w:tcPr>
            <w:tcW w:w="4770" w:type="dxa"/>
            <w:tcBorders>
              <w:bottom w:val="single" w:sz="4" w:space="0" w:color="auto"/>
            </w:tcBorders>
          </w:tcPr>
          <w:p w14:paraId="2E46BAC0" w14:textId="77777777" w:rsidR="00FC1AAE" w:rsidRDefault="00FC1AAE" w:rsidP="0023181B">
            <w:pPr>
              <w:contextualSpacing/>
              <w:jc w:val="right"/>
              <w:rPr>
                <w:rFonts w:ascii="GHEA Grapalat" w:hAnsi="GHEA Grapalat"/>
                <w:lang w:val="hy-AM"/>
              </w:rPr>
            </w:pPr>
          </w:p>
        </w:tc>
      </w:tr>
      <w:tr w:rsidR="00FC1AAE" w:rsidRPr="002475D2" w14:paraId="6D7CA84E" w14:textId="77777777" w:rsidTr="004130D0">
        <w:tc>
          <w:tcPr>
            <w:tcW w:w="4770" w:type="dxa"/>
            <w:tcBorders>
              <w:top w:val="single" w:sz="4" w:space="0" w:color="auto"/>
            </w:tcBorders>
          </w:tcPr>
          <w:p w14:paraId="799F408F" w14:textId="2F65C781" w:rsidR="00FC1AAE" w:rsidRPr="002475D2" w:rsidRDefault="0072134C" w:rsidP="0023181B">
            <w:pPr>
              <w:contextualSpacing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="004130D0"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լեկտրոնային</w:t>
            </w:r>
            <w:r w:rsidR="004130D0"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 փոստի </w:t>
            </w:r>
            <w:r w:rsidR="004130D0"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հասցեն</w:t>
            </w:r>
          </w:p>
        </w:tc>
      </w:tr>
    </w:tbl>
    <w:p w14:paraId="5710DAE6" w14:textId="01C036F0" w:rsidR="006C7620" w:rsidRPr="00E256EC" w:rsidRDefault="006C7620" w:rsidP="006C7620">
      <w:pPr>
        <w:spacing w:after="0" w:line="240" w:lineRule="auto"/>
        <w:contextualSpacing/>
        <w:jc w:val="right"/>
        <w:rPr>
          <w:rFonts w:ascii="GHEA Grapalat" w:hAnsi="GHEA Grapalat"/>
          <w:lang w:val="hy-AM"/>
        </w:rPr>
      </w:pPr>
    </w:p>
    <w:tbl>
      <w:tblPr>
        <w:tblStyle w:val="TableGrid"/>
        <w:tblW w:w="10294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4913"/>
        <w:gridCol w:w="488"/>
        <w:gridCol w:w="270"/>
        <w:gridCol w:w="3544"/>
      </w:tblGrid>
      <w:tr w:rsidR="00631E66" w:rsidRPr="00A71000" w14:paraId="114A5375" w14:textId="77777777" w:rsidTr="00B74E06">
        <w:tc>
          <w:tcPr>
            <w:tcW w:w="10294" w:type="dxa"/>
            <w:gridSpan w:val="5"/>
          </w:tcPr>
          <w:p w14:paraId="67A3AF68" w14:textId="0C4D0865" w:rsidR="00631E66" w:rsidRPr="000D3E63" w:rsidRDefault="00631E66" w:rsidP="00631E66">
            <w:pPr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0D3E63">
              <w:rPr>
                <w:rFonts w:ascii="GHEA Grapalat" w:hAnsi="GHEA Grapalat"/>
                <w:lang w:val="hy-AM"/>
              </w:rPr>
              <w:t>Դ Ի Մ ՈՒ Մ</w:t>
            </w:r>
          </w:p>
          <w:p w14:paraId="386B8E99" w14:textId="77777777" w:rsidR="00631E66" w:rsidRPr="00A71000" w:rsidRDefault="00631E66" w:rsidP="00A71000">
            <w:pPr>
              <w:contextualSpacing/>
              <w:jc w:val="center"/>
              <w:rPr>
                <w:rFonts w:ascii="GHEA Grapalat" w:hAnsi="GHEA Grapalat"/>
                <w:sz w:val="24"/>
                <w:szCs w:val="26"/>
                <w:lang w:val="hy-AM"/>
              </w:rPr>
            </w:pPr>
          </w:p>
        </w:tc>
      </w:tr>
      <w:tr w:rsidR="00631E66" w14:paraId="552F9F36" w14:textId="77777777" w:rsidTr="00B74E06">
        <w:tc>
          <w:tcPr>
            <w:tcW w:w="10294" w:type="dxa"/>
            <w:gridSpan w:val="5"/>
          </w:tcPr>
          <w:p w14:paraId="6B707B1B" w14:textId="58DAA1DE" w:rsidR="00631E66" w:rsidRPr="00CD5144" w:rsidRDefault="00631E66" w:rsidP="000D3E63">
            <w:pPr>
              <w:spacing w:line="360" w:lineRule="auto"/>
              <w:ind w:firstLine="516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CD5144">
              <w:rPr>
                <w:rFonts w:ascii="GHEA Grapalat" w:hAnsi="GHEA Grapalat"/>
                <w:lang w:val="hy-AM"/>
              </w:rPr>
              <w:t xml:space="preserve">Հարգելի՛ </w:t>
            </w:r>
            <w:r w:rsidR="00A71000" w:rsidRPr="00CD5144">
              <w:rPr>
                <w:rFonts w:ascii="GHEA Grapalat" w:hAnsi="GHEA Grapalat"/>
                <w:lang w:val="hy-AM"/>
              </w:rPr>
              <w:t>պարոն Սիմոն</w:t>
            </w:r>
            <w:r w:rsidR="000B2F92">
              <w:rPr>
                <w:rFonts w:ascii="GHEA Grapalat" w:hAnsi="GHEA Grapalat"/>
                <w:lang w:val="hy-AM"/>
              </w:rPr>
              <w:t>յ</w:t>
            </w:r>
            <w:r w:rsidR="00A71000" w:rsidRPr="00CD5144">
              <w:rPr>
                <w:rFonts w:ascii="GHEA Grapalat" w:hAnsi="GHEA Grapalat"/>
                <w:lang w:val="hy-AM"/>
              </w:rPr>
              <w:t>ան</w:t>
            </w:r>
            <w:r w:rsidRPr="00CD5144">
              <w:rPr>
                <w:rFonts w:ascii="GHEA Grapalat" w:hAnsi="GHEA Grapalat"/>
                <w:lang w:val="hy-AM"/>
              </w:rPr>
              <w:t>,</w:t>
            </w:r>
          </w:p>
        </w:tc>
      </w:tr>
      <w:tr w:rsidR="00B74E06" w:rsidRPr="00B74E06" w14:paraId="3B9123CB" w14:textId="089400B3" w:rsidTr="00B74E06">
        <w:tc>
          <w:tcPr>
            <w:tcW w:w="1079" w:type="dxa"/>
          </w:tcPr>
          <w:p w14:paraId="1EFBC3BE" w14:textId="591BD297" w:rsidR="00B74E06" w:rsidRPr="00884EB7" w:rsidRDefault="00B74E06" w:rsidP="00CD5144">
            <w:pPr>
              <w:ind w:right="-110" w:firstLine="516"/>
              <w:contextualSpacing/>
              <w:rPr>
                <w:rFonts w:ascii="GHEA Grapalat" w:hAnsi="GHEA Grapalat"/>
                <w:b/>
                <w:lang w:val="hy-AM"/>
              </w:rPr>
            </w:pPr>
            <w:r w:rsidRPr="00884EB7">
              <w:rPr>
                <w:rFonts w:ascii="GHEA Grapalat" w:hAnsi="GHEA Grapalat"/>
                <w:b/>
                <w:lang w:val="hy-AM"/>
              </w:rPr>
              <w:t>Ես `</w:t>
            </w:r>
          </w:p>
        </w:tc>
        <w:tc>
          <w:tcPr>
            <w:tcW w:w="5401" w:type="dxa"/>
            <w:gridSpan w:val="2"/>
            <w:tcBorders>
              <w:bottom w:val="single" w:sz="4" w:space="0" w:color="auto"/>
            </w:tcBorders>
          </w:tcPr>
          <w:p w14:paraId="1DEE19F7" w14:textId="2A4E2803" w:rsidR="00B74E06" w:rsidRPr="00884EB7" w:rsidRDefault="00B74E06" w:rsidP="0023181B">
            <w:pPr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70" w:type="dxa"/>
          </w:tcPr>
          <w:p w14:paraId="7F018668" w14:textId="15C1369F" w:rsidR="00B74E06" w:rsidRPr="00884EB7" w:rsidRDefault="00B74E06" w:rsidP="00B74E06">
            <w:pPr>
              <w:ind w:left="-100" w:right="-67"/>
              <w:contextualSpacing/>
              <w:rPr>
                <w:rFonts w:ascii="GHEA Grapalat" w:hAnsi="GHEA Grapalat"/>
                <w:b/>
                <w:lang w:val="hy-AM"/>
              </w:rPr>
            </w:pPr>
            <w:r w:rsidRPr="00884EB7">
              <w:rPr>
                <w:rFonts w:ascii="GHEA Grapalat" w:hAnsi="GHEA Grapalat"/>
                <w:b/>
                <w:lang w:val="hy-AM"/>
              </w:rPr>
              <w:t>,</w:t>
            </w:r>
          </w:p>
        </w:tc>
        <w:tc>
          <w:tcPr>
            <w:tcW w:w="3544" w:type="dxa"/>
            <w:tcBorders>
              <w:left w:val="nil"/>
            </w:tcBorders>
          </w:tcPr>
          <w:p w14:paraId="30EB90D8" w14:textId="7B51E019" w:rsidR="00B74E06" w:rsidRPr="00B74E06" w:rsidRDefault="00B74E06" w:rsidP="00B74E06">
            <w:pPr>
              <w:ind w:left="-100" w:right="-67"/>
              <w:contextualSpacing/>
              <w:rPr>
                <w:rFonts w:ascii="GHEA Grapalat" w:hAnsi="GHEA Grapalat"/>
                <w:lang w:val="hy-AM"/>
              </w:rPr>
            </w:pPr>
            <w:r w:rsidRPr="00B74E06">
              <w:rPr>
                <w:rFonts w:ascii="GHEA Grapalat" w:hAnsi="GHEA Grapalat"/>
                <w:b/>
                <w:lang w:val="hy-AM"/>
              </w:rPr>
              <w:t>ցանկություն ունեմ ընդունվելու</w:t>
            </w:r>
          </w:p>
        </w:tc>
      </w:tr>
      <w:tr w:rsidR="00631E66" w14:paraId="6F52133F" w14:textId="35C8CAD5" w:rsidTr="00BD0D6A">
        <w:trPr>
          <w:trHeight w:val="251"/>
        </w:trPr>
        <w:tc>
          <w:tcPr>
            <w:tcW w:w="1079" w:type="dxa"/>
          </w:tcPr>
          <w:p w14:paraId="4A16FF6F" w14:textId="77777777" w:rsidR="00631E66" w:rsidRDefault="00631E66" w:rsidP="0023181B">
            <w:pPr>
              <w:contextualSpacing/>
              <w:jc w:val="center"/>
              <w:rPr>
                <w:rFonts w:ascii="GHEA Grapalat" w:hAnsi="GHEA Grapalat"/>
                <w:sz w:val="24"/>
                <w:szCs w:val="26"/>
                <w:lang w:val="hy-AM"/>
              </w:rPr>
            </w:pPr>
          </w:p>
        </w:tc>
        <w:tc>
          <w:tcPr>
            <w:tcW w:w="5401" w:type="dxa"/>
            <w:gridSpan w:val="2"/>
            <w:tcBorders>
              <w:top w:val="single" w:sz="4" w:space="0" w:color="auto"/>
            </w:tcBorders>
          </w:tcPr>
          <w:p w14:paraId="256DBF1A" w14:textId="552F0F78" w:rsidR="00631E66" w:rsidRPr="008B3598" w:rsidRDefault="00631E66" w:rsidP="008B3598">
            <w:pPr>
              <w:ind w:left="-22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724D5">
              <w:rPr>
                <w:rFonts w:ascii="GHEA Grapalat" w:hAnsi="GHEA Grapalat"/>
                <w:sz w:val="16"/>
                <w:szCs w:val="16"/>
                <w:lang w:val="hy-AM"/>
              </w:rPr>
              <w:t>Ա.Ա.Հ</w:t>
            </w:r>
            <w:r w:rsidRPr="008B35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</w:p>
        </w:tc>
        <w:tc>
          <w:tcPr>
            <w:tcW w:w="3814" w:type="dxa"/>
            <w:gridSpan w:val="2"/>
          </w:tcPr>
          <w:p w14:paraId="731A306E" w14:textId="77777777" w:rsidR="00631E66" w:rsidRDefault="00631E66" w:rsidP="0023181B">
            <w:pPr>
              <w:contextualSpacing/>
              <w:jc w:val="center"/>
              <w:rPr>
                <w:rFonts w:ascii="GHEA Grapalat" w:hAnsi="GHEA Grapalat"/>
                <w:sz w:val="24"/>
                <w:szCs w:val="26"/>
                <w:lang w:val="hy-AM"/>
              </w:rPr>
            </w:pPr>
          </w:p>
        </w:tc>
      </w:tr>
      <w:tr w:rsidR="002475D2" w14:paraId="0BA55668" w14:textId="77777777" w:rsidTr="00B74E06">
        <w:trPr>
          <w:trHeight w:val="648"/>
        </w:trPr>
        <w:tc>
          <w:tcPr>
            <w:tcW w:w="10294" w:type="dxa"/>
            <w:gridSpan w:val="5"/>
          </w:tcPr>
          <w:p w14:paraId="7DADB27D" w14:textId="35873B78" w:rsidR="002475D2" w:rsidRPr="00CD5144" w:rsidRDefault="00B74E06" w:rsidP="00BD0D6A">
            <w:pPr>
              <w:spacing w:line="276" w:lineRule="auto"/>
              <w:ind w:left="-24" w:firstLine="54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CD5144">
              <w:rPr>
                <w:rFonts w:ascii="GHEA Grapalat" w:hAnsi="GHEA Grapalat"/>
                <w:b/>
                <w:lang w:val="hy-AM"/>
              </w:rPr>
              <w:t xml:space="preserve">աշխատանքի </w:t>
            </w:r>
            <w:r w:rsidR="00CD5144">
              <w:rPr>
                <w:rFonts w:ascii="GHEA Grapalat" w:hAnsi="GHEA Grapalat"/>
                <w:b/>
                <w:lang w:val="hy-AM"/>
              </w:rPr>
              <w:t xml:space="preserve">ՀՀ ԱԱԾ </w:t>
            </w:r>
            <w:r w:rsidR="00A71000" w:rsidRPr="00CD5144">
              <w:rPr>
                <w:rFonts w:ascii="GHEA Grapalat" w:hAnsi="GHEA Grapalat"/>
                <w:b/>
                <w:lang w:val="hy-AM"/>
              </w:rPr>
              <w:t>Կիբեռպաշտպանության ազգային կենտրոնում:</w:t>
            </w:r>
          </w:p>
        </w:tc>
      </w:tr>
      <w:tr w:rsidR="007508C8" w:rsidRPr="007508C8" w14:paraId="72EB424F" w14:textId="1011FFB2" w:rsidTr="00B74E06">
        <w:trPr>
          <w:trHeight w:val="468"/>
        </w:trPr>
        <w:tc>
          <w:tcPr>
            <w:tcW w:w="10294" w:type="dxa"/>
            <w:gridSpan w:val="5"/>
          </w:tcPr>
          <w:p w14:paraId="25F3337F" w14:textId="21CDA670" w:rsidR="007508C8" w:rsidRPr="00B74E06" w:rsidRDefault="007508C8" w:rsidP="007508C8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Իմ մասին ներկայացնում եմ հետևյալ տեղեկությունները. </w:t>
            </w:r>
          </w:p>
          <w:p w14:paraId="7E0B59C3" w14:textId="15B6C522" w:rsidR="007508C8" w:rsidRPr="00B74E06" w:rsidRDefault="007508C8" w:rsidP="007508C8">
            <w:pPr>
              <w:spacing w:before="240"/>
              <w:contextualSpacing/>
              <w:rPr>
                <w:rFonts w:ascii="GHEA Grapalat" w:hAnsi="GHEA Grapalat"/>
                <w:lang w:val="hy-AM"/>
              </w:rPr>
            </w:pPr>
            <w:r w:rsidRPr="00B74E06">
              <w:rPr>
                <w:rFonts w:ascii="GHEA Grapalat" w:hAnsi="GHEA Grapalat"/>
                <w:lang w:val="hy-AM"/>
              </w:rPr>
              <w:t xml:space="preserve">Քաղաքացիության երկիրը (երկրները)` </w:t>
            </w:r>
          </w:p>
          <w:p w14:paraId="147F8AC0" w14:textId="705E87CD" w:rsidR="007508C8" w:rsidRDefault="007508C8" w:rsidP="002475D2">
            <w:pPr>
              <w:contextualSpacing/>
              <w:rPr>
                <w:rFonts w:ascii="GHEA Grapalat" w:hAnsi="GHEA Grapalat"/>
                <w:lang w:val="hy-AM"/>
              </w:rPr>
            </w:pPr>
            <w:r w:rsidRPr="00B74E06">
              <w:rPr>
                <w:rFonts w:ascii="GHEA Grapalat" w:hAnsi="GHEA Grapalat"/>
                <w:lang w:val="hy-AM"/>
              </w:rPr>
              <w:t xml:space="preserve">Կրթությունը` </w:t>
            </w:r>
          </w:p>
          <w:p w14:paraId="758CB98F" w14:textId="7452FA64" w:rsidR="007D132E" w:rsidRPr="00E65D3C" w:rsidRDefault="007D132E" w:rsidP="002475D2">
            <w:pPr>
              <w:contextualSpacing/>
              <w:rPr>
                <w:rFonts w:ascii="GHEA Grapalat" w:hAnsi="GHEA Grapalat"/>
                <w:lang w:val="hy-AM"/>
              </w:rPr>
            </w:pPr>
            <w:r w:rsidRPr="00E65D3C">
              <w:rPr>
                <w:rFonts w:ascii="GHEA Grapalat" w:hAnsi="GHEA Grapalat"/>
                <w:lang w:val="hy-AM"/>
              </w:rPr>
              <w:t>Միջազգային հավաստագրի առկայությունը`</w:t>
            </w:r>
          </w:p>
          <w:p w14:paraId="16851EB5" w14:textId="77777777" w:rsidR="007508C8" w:rsidRPr="00E65D3C" w:rsidRDefault="007508C8" w:rsidP="007508C8">
            <w:pPr>
              <w:ind w:left="66" w:right="-66" w:hanging="53"/>
              <w:contextualSpacing/>
              <w:rPr>
                <w:rFonts w:ascii="GHEA Grapalat" w:hAnsi="GHEA Grapalat"/>
                <w:lang w:val="hy-AM"/>
              </w:rPr>
            </w:pPr>
            <w:r w:rsidRPr="00E65D3C">
              <w:rPr>
                <w:rFonts w:ascii="GHEA Grapalat" w:hAnsi="GHEA Grapalat"/>
                <w:lang w:val="hy-AM"/>
              </w:rPr>
              <w:t xml:space="preserve">Աշխատանքի նախընտրելի ուղղությունը` </w:t>
            </w:r>
          </w:p>
          <w:p w14:paraId="2A15ECF0" w14:textId="6D71A51A" w:rsidR="00B74E06" w:rsidRPr="000B2F92" w:rsidRDefault="00B74E06" w:rsidP="007508C8">
            <w:pPr>
              <w:ind w:left="66" w:right="-66" w:hanging="53"/>
              <w:contextualSpacing/>
              <w:rPr>
                <w:rFonts w:ascii="GHEA Grapalat" w:hAnsi="GHEA Grapalat"/>
                <w:lang w:val="hy-AM"/>
              </w:rPr>
            </w:pPr>
            <w:r w:rsidRPr="000B2F92">
              <w:rPr>
                <w:rFonts w:ascii="GHEA Grapalat" w:hAnsi="GHEA Grapalat"/>
                <w:lang w:val="hy-AM"/>
              </w:rPr>
              <w:t>Այլ տեղեկություններ</w:t>
            </w:r>
            <w:r w:rsidR="002C2914" w:rsidRPr="000B2F92">
              <w:rPr>
                <w:rFonts w:ascii="GHEA Grapalat" w:hAnsi="GHEA Grapalat"/>
                <w:lang w:val="hy-AM"/>
              </w:rPr>
              <w:t>`</w:t>
            </w:r>
          </w:p>
          <w:p w14:paraId="1D8B0577" w14:textId="0BF7CC91" w:rsidR="00B74E06" w:rsidRPr="0072134C" w:rsidRDefault="00B74E06" w:rsidP="007508C8">
            <w:pPr>
              <w:ind w:left="66" w:right="-66" w:hanging="53"/>
              <w:contextualSpacing/>
              <w:rPr>
                <w:rFonts w:ascii="GHEA Grapalat" w:hAnsi="GHEA Grapalat"/>
                <w:lang w:val="hy-AM"/>
              </w:rPr>
            </w:pPr>
          </w:p>
        </w:tc>
      </w:tr>
      <w:tr w:rsidR="002475D2" w:rsidRPr="00A71000" w14:paraId="4776FFED" w14:textId="77777777" w:rsidTr="00B74E06">
        <w:tc>
          <w:tcPr>
            <w:tcW w:w="10294" w:type="dxa"/>
            <w:gridSpan w:val="5"/>
          </w:tcPr>
          <w:p w14:paraId="6FB137C1" w14:textId="4A45251A" w:rsidR="002475D2" w:rsidRDefault="002C2914" w:rsidP="00E42C70">
            <w:pPr>
              <w:contextualSpacing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Խնդրում եմ դիտարկել իմ թեկնածությունը </w:t>
            </w:r>
            <w:r w:rsidRPr="002C2914">
              <w:rPr>
                <w:rFonts w:ascii="GHEA Grapalat" w:hAnsi="GHEA Grapalat"/>
                <w:lang w:val="hy-AM"/>
              </w:rPr>
              <w:t>Կիբեռպաշտպանության ազգային կենտրոն</w:t>
            </w:r>
            <w:r>
              <w:rPr>
                <w:rFonts w:ascii="GHEA Grapalat" w:hAnsi="GHEA Grapalat"/>
                <w:lang w:val="hy-AM"/>
              </w:rPr>
              <w:t>ի համապատասխան հաստիքը համալրելու նպատակով:</w:t>
            </w:r>
          </w:p>
          <w:p w14:paraId="59AD29B0" w14:textId="0D92CCE1" w:rsidR="007E0B2C" w:rsidRPr="007E0B2C" w:rsidRDefault="007E0B2C" w:rsidP="002475D2">
            <w:pPr>
              <w:contextualSpacing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Պատրաստ եմ աշխատանքի անցնելու որպես </w:t>
            </w:r>
            <w:sdt>
              <w:sdtPr>
                <w:rPr>
                  <w:rStyle w:val="Style1"/>
                  <w:lang w:val="hy-AM"/>
                </w:rPr>
                <w:id w:val="-126936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42C70" w:rsidRPr="00E42C70">
                  <w:rPr>
                    <w:rStyle w:val="Style1"/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>
              <w:rPr>
                <w:rFonts w:ascii="GHEA Grapalat" w:hAnsi="GHEA Grapalat"/>
                <w:lang w:val="hy-AM"/>
              </w:rPr>
              <w:t xml:space="preserve"> զինծառայող / </w:t>
            </w:r>
            <w:sdt>
              <w:sdtPr>
                <w:rPr>
                  <w:rStyle w:val="Style1"/>
                  <w:lang w:val="hy-AM"/>
                </w:rPr>
                <w:id w:val="7991114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42C70">
                  <w:rPr>
                    <w:rStyle w:val="Style1"/>
                    <w:rFonts w:ascii="MS Gothic" w:eastAsia="MS Gothic" w:hAnsi="MS Gothic" w:hint="eastAsia"/>
                    <w:lang w:val="hy-AM"/>
                  </w:rPr>
                  <w:t>☐</w:t>
                </w:r>
              </w:sdtContent>
            </w:sdt>
            <w:r w:rsidRPr="007E0B2C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քաղաքացիական աշխատող:</w:t>
            </w:r>
          </w:p>
          <w:p w14:paraId="5F44933A" w14:textId="77777777" w:rsidR="002C2914" w:rsidRPr="007508C8" w:rsidRDefault="002C2914" w:rsidP="002475D2">
            <w:pPr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  <w:p w14:paraId="56281ECE" w14:textId="3EDB3C87" w:rsidR="002475D2" w:rsidRPr="007508C8" w:rsidRDefault="002475D2" w:rsidP="0072134C">
            <w:pPr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7508C8">
              <w:rPr>
                <w:rFonts w:ascii="GHEA Grapalat" w:hAnsi="GHEA Grapalat"/>
                <w:lang w:val="hy-AM"/>
              </w:rPr>
              <w:t>Դիմումին կից ներկայացվող</w:t>
            </w:r>
            <w:r w:rsidRPr="007508C8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508C8">
              <w:rPr>
                <w:rFonts w:ascii="GHEA Grapalat" w:hAnsi="GHEA Grapalat"/>
                <w:lang w:val="hy-AM"/>
              </w:rPr>
              <w:t>փաստաթղթեր`</w:t>
            </w:r>
          </w:p>
          <w:p w14:paraId="2DB4D871" w14:textId="77777777" w:rsidR="0072134C" w:rsidRPr="002C2914" w:rsidRDefault="0072134C" w:rsidP="0072134C">
            <w:pPr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F7433BA" w14:textId="17B17C10" w:rsidR="002475D2" w:rsidRPr="007508C8" w:rsidRDefault="00D4184C" w:rsidP="002475D2">
            <w:pPr>
              <w:pStyle w:val="ListParagraph"/>
              <w:numPr>
                <w:ilvl w:val="2"/>
                <w:numId w:val="4"/>
              </w:numPr>
              <w:spacing w:line="276" w:lineRule="auto"/>
              <w:ind w:left="709" w:hanging="425"/>
              <w:jc w:val="both"/>
              <w:rPr>
                <w:rFonts w:ascii="GHEA Grapalat" w:hAnsi="GHEA Grapalat"/>
                <w:lang w:val="hy-AM"/>
              </w:rPr>
            </w:pPr>
            <w:r w:rsidRPr="007508C8">
              <w:rPr>
                <w:rFonts w:ascii="GHEA Grapalat" w:hAnsi="GHEA Grapalat"/>
                <w:lang w:val="hy-AM"/>
              </w:rPr>
              <w:t>Ա</w:t>
            </w:r>
            <w:r w:rsidR="002475D2" w:rsidRPr="007508C8">
              <w:rPr>
                <w:rFonts w:ascii="GHEA Grapalat" w:hAnsi="GHEA Grapalat"/>
                <w:lang w:val="hy-AM"/>
              </w:rPr>
              <w:t>նձը հաստատող փաստաթուղթ</w:t>
            </w:r>
            <w:r w:rsidR="000D3E63" w:rsidRPr="007508C8">
              <w:rPr>
                <w:rFonts w:ascii="GHEA Grapalat" w:hAnsi="GHEA Grapalat"/>
                <w:lang w:val="hy-AM"/>
              </w:rPr>
              <w:t xml:space="preserve"> (պարտադիր)</w:t>
            </w:r>
          </w:p>
          <w:p w14:paraId="27F1759C" w14:textId="24CD3C5A" w:rsidR="002475D2" w:rsidRPr="007508C8" w:rsidRDefault="00D4184C" w:rsidP="002475D2">
            <w:pPr>
              <w:pStyle w:val="ListParagraph"/>
              <w:numPr>
                <w:ilvl w:val="2"/>
                <w:numId w:val="4"/>
              </w:numPr>
              <w:spacing w:line="276" w:lineRule="auto"/>
              <w:ind w:left="709" w:hanging="425"/>
              <w:jc w:val="both"/>
              <w:rPr>
                <w:rFonts w:ascii="GHEA Grapalat" w:hAnsi="GHEA Grapalat"/>
                <w:lang w:val="hy-AM"/>
              </w:rPr>
            </w:pPr>
            <w:r w:rsidRPr="007508C8">
              <w:rPr>
                <w:rFonts w:ascii="GHEA Grapalat" w:hAnsi="GHEA Grapalat"/>
                <w:lang w:val="hy-AM"/>
              </w:rPr>
              <w:t>Ինքնակենսագրություն (</w:t>
            </w:r>
            <w:r w:rsidRPr="007508C8">
              <w:rPr>
                <w:rFonts w:ascii="GHEA Grapalat" w:hAnsi="GHEA Grapalat"/>
              </w:rPr>
              <w:t>CV)</w:t>
            </w:r>
            <w:r w:rsidR="000D3E63" w:rsidRPr="007508C8">
              <w:rPr>
                <w:rFonts w:ascii="GHEA Grapalat" w:hAnsi="GHEA Grapalat"/>
                <w:lang w:val="hy-AM"/>
              </w:rPr>
              <w:t xml:space="preserve"> (պարտադիր)</w:t>
            </w:r>
          </w:p>
          <w:p w14:paraId="7539B211" w14:textId="083A923A" w:rsidR="002475D2" w:rsidRPr="007508C8" w:rsidRDefault="00C9065A" w:rsidP="002475D2">
            <w:pPr>
              <w:pStyle w:val="ListParagraph"/>
              <w:numPr>
                <w:ilvl w:val="2"/>
                <w:numId w:val="4"/>
              </w:numPr>
              <w:spacing w:line="276" w:lineRule="auto"/>
              <w:ind w:left="709" w:hanging="425"/>
              <w:jc w:val="both"/>
              <w:rPr>
                <w:rFonts w:ascii="GHEA Grapalat" w:hAnsi="GHEA Grapalat"/>
                <w:lang w:val="hy-AM"/>
              </w:rPr>
            </w:pPr>
            <w:r w:rsidRPr="007508C8">
              <w:rPr>
                <w:rFonts w:ascii="GHEA Grapalat" w:hAnsi="GHEA Grapalat"/>
                <w:lang w:val="hy-AM"/>
              </w:rPr>
              <w:t>Կրթությունը կամ մասնագիտական հմտությունները հավաստող</w:t>
            </w:r>
            <w:r w:rsidR="002475D2" w:rsidRPr="007508C8">
              <w:rPr>
                <w:rFonts w:ascii="GHEA Grapalat" w:hAnsi="GHEA Grapalat"/>
                <w:lang w:val="hy-AM"/>
              </w:rPr>
              <w:t xml:space="preserve"> փաստաթուղթ</w:t>
            </w:r>
            <w:r w:rsidR="000D3E63" w:rsidRPr="007508C8">
              <w:rPr>
                <w:rFonts w:ascii="GHEA Grapalat" w:hAnsi="GHEA Grapalat"/>
                <w:lang w:val="hy-AM"/>
              </w:rPr>
              <w:t xml:space="preserve"> (պարտադիր)</w:t>
            </w:r>
          </w:p>
          <w:p w14:paraId="2D739DBC" w14:textId="69574610" w:rsidR="002475D2" w:rsidRPr="007508C8" w:rsidRDefault="000D3E63" w:rsidP="00CD5144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36"/>
              <w:jc w:val="both"/>
              <w:rPr>
                <w:rFonts w:ascii="GHEA Grapalat" w:hAnsi="GHEA Grapalat"/>
                <w:i/>
                <w:iCs/>
                <w:lang w:val="hy-AM"/>
              </w:rPr>
            </w:pPr>
            <w:r w:rsidRPr="007508C8">
              <w:rPr>
                <w:rFonts w:ascii="GHEA Grapalat" w:hAnsi="GHEA Grapalat"/>
                <w:i/>
                <w:iCs/>
                <w:lang w:val="hy-AM"/>
              </w:rPr>
              <w:t>այլ փաստաթղթեր</w:t>
            </w:r>
          </w:p>
        </w:tc>
      </w:tr>
      <w:tr w:rsidR="002475D2" w:rsidRPr="008B3598" w14:paraId="1352DFD8" w14:textId="77777777" w:rsidTr="00B74E06">
        <w:tc>
          <w:tcPr>
            <w:tcW w:w="10294" w:type="dxa"/>
            <w:gridSpan w:val="5"/>
          </w:tcPr>
          <w:p w14:paraId="641515AC" w14:textId="77777777" w:rsidR="002475D2" w:rsidRPr="007508C8" w:rsidRDefault="002475D2" w:rsidP="002475D2">
            <w:pPr>
              <w:spacing w:line="360" w:lineRule="auto"/>
              <w:ind w:firstLine="284"/>
              <w:contextualSpacing/>
              <w:rPr>
                <w:rFonts w:ascii="GHEA Grapalat" w:hAnsi="GHEA Grapalat"/>
                <w:lang w:val="hy-AM"/>
              </w:rPr>
            </w:pPr>
          </w:p>
          <w:p w14:paraId="41A93494" w14:textId="23D601F0" w:rsidR="002475D2" w:rsidRPr="007508C8" w:rsidRDefault="002475D2" w:rsidP="002475D2">
            <w:pPr>
              <w:spacing w:line="360" w:lineRule="auto"/>
              <w:ind w:firstLine="284"/>
              <w:contextualSpacing/>
              <w:rPr>
                <w:rFonts w:ascii="GHEA Grapalat" w:hAnsi="GHEA Grapalat"/>
                <w:lang w:val="hy-AM"/>
              </w:rPr>
            </w:pPr>
            <w:r w:rsidRPr="007508C8">
              <w:rPr>
                <w:rFonts w:ascii="GHEA Grapalat" w:hAnsi="GHEA Grapalat"/>
                <w:lang w:val="hy-AM"/>
              </w:rPr>
              <w:t>Դիմող՝</w:t>
            </w:r>
          </w:p>
        </w:tc>
      </w:tr>
      <w:tr w:rsidR="002475D2" w:rsidRPr="008B3598" w14:paraId="6DD0BDCA" w14:textId="4EC2C4C4" w:rsidTr="00B74E06">
        <w:tc>
          <w:tcPr>
            <w:tcW w:w="5992" w:type="dxa"/>
            <w:gridSpan w:val="2"/>
            <w:tcBorders>
              <w:bottom w:val="single" w:sz="4" w:space="0" w:color="auto"/>
            </w:tcBorders>
          </w:tcPr>
          <w:p w14:paraId="685707BD" w14:textId="77777777" w:rsidR="002475D2" w:rsidRDefault="002475D2" w:rsidP="002475D2">
            <w:pPr>
              <w:spacing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88" w:type="dxa"/>
          </w:tcPr>
          <w:p w14:paraId="284C5FBD" w14:textId="77777777" w:rsidR="002475D2" w:rsidRDefault="002475D2" w:rsidP="002475D2">
            <w:pPr>
              <w:spacing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14" w:type="dxa"/>
            <w:gridSpan w:val="2"/>
            <w:tcBorders>
              <w:bottom w:val="single" w:sz="4" w:space="0" w:color="auto"/>
            </w:tcBorders>
          </w:tcPr>
          <w:p w14:paraId="210360E8" w14:textId="77777777" w:rsidR="002475D2" w:rsidRDefault="002475D2" w:rsidP="002475D2">
            <w:pPr>
              <w:spacing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475D2" w:rsidRPr="008B3598" w14:paraId="6A6FC7D6" w14:textId="095FA56C" w:rsidTr="00B74E06">
        <w:tc>
          <w:tcPr>
            <w:tcW w:w="5992" w:type="dxa"/>
            <w:gridSpan w:val="2"/>
            <w:tcBorders>
              <w:top w:val="single" w:sz="4" w:space="0" w:color="auto"/>
            </w:tcBorders>
          </w:tcPr>
          <w:p w14:paraId="08456CE8" w14:textId="4A25F996" w:rsidR="002475D2" w:rsidRDefault="002475D2" w:rsidP="002475D2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56EC">
              <w:rPr>
                <w:rFonts w:ascii="GHEA Grapalat" w:hAnsi="GHEA Grapalat"/>
                <w:vertAlign w:val="superscript"/>
                <w:lang w:val="hy-AM"/>
              </w:rPr>
              <w:t>Դիմողի անուն</w:t>
            </w:r>
            <w:r>
              <w:rPr>
                <w:rFonts w:ascii="GHEA Grapalat" w:hAnsi="GHEA Grapalat"/>
                <w:vertAlign w:val="superscript"/>
                <w:lang w:val="hy-AM"/>
              </w:rPr>
              <w:t>ը</w:t>
            </w:r>
            <w:r w:rsidRPr="00E256EC">
              <w:rPr>
                <w:rFonts w:ascii="GHEA Grapalat" w:hAnsi="GHEA Grapalat"/>
                <w:vertAlign w:val="superscript"/>
                <w:lang w:val="hy-AM"/>
              </w:rPr>
              <w:t>, ազգանուն</w:t>
            </w:r>
            <w:r>
              <w:rPr>
                <w:rFonts w:ascii="GHEA Grapalat" w:hAnsi="GHEA Grapalat"/>
                <w:vertAlign w:val="superscript"/>
                <w:lang w:val="hy-AM"/>
              </w:rPr>
              <w:t xml:space="preserve">ը, </w:t>
            </w:r>
            <w:r w:rsidRPr="00E256EC">
              <w:rPr>
                <w:rFonts w:ascii="GHEA Grapalat" w:hAnsi="GHEA Grapalat"/>
                <w:vertAlign w:val="superscript"/>
                <w:lang w:val="hy-AM"/>
              </w:rPr>
              <w:t xml:space="preserve"> ստորագրություն</w:t>
            </w:r>
            <w:r>
              <w:rPr>
                <w:rFonts w:ascii="GHEA Grapalat" w:hAnsi="GHEA Grapalat"/>
                <w:vertAlign w:val="superscript"/>
                <w:lang w:val="hy-AM"/>
              </w:rPr>
              <w:t>ը</w:t>
            </w:r>
          </w:p>
        </w:tc>
        <w:tc>
          <w:tcPr>
            <w:tcW w:w="488" w:type="dxa"/>
          </w:tcPr>
          <w:p w14:paraId="6D9EA105" w14:textId="77777777" w:rsidR="002475D2" w:rsidRDefault="002475D2" w:rsidP="002475D2">
            <w:pPr>
              <w:spacing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14" w:type="dxa"/>
            <w:gridSpan w:val="2"/>
            <w:tcBorders>
              <w:top w:val="single" w:sz="4" w:space="0" w:color="auto"/>
            </w:tcBorders>
          </w:tcPr>
          <w:p w14:paraId="3559E53F" w14:textId="3DB569B3" w:rsidR="002475D2" w:rsidRDefault="002475D2" w:rsidP="002475D2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56EC">
              <w:rPr>
                <w:rFonts w:ascii="GHEA Grapalat" w:hAnsi="GHEA Grapalat"/>
                <w:vertAlign w:val="superscript"/>
                <w:lang w:val="hy-AM"/>
              </w:rPr>
              <w:t>Դիմումի օր</w:t>
            </w:r>
            <w:r>
              <w:rPr>
                <w:rFonts w:ascii="GHEA Grapalat" w:hAnsi="GHEA Grapalat"/>
                <w:vertAlign w:val="superscript"/>
                <w:lang w:val="hy-AM"/>
              </w:rPr>
              <w:t>ը</w:t>
            </w:r>
            <w:r w:rsidRPr="00E256EC">
              <w:rPr>
                <w:rFonts w:ascii="GHEA Grapalat" w:hAnsi="GHEA Grapalat"/>
                <w:vertAlign w:val="superscript"/>
                <w:lang w:val="hy-AM"/>
              </w:rPr>
              <w:t>, ամիս</w:t>
            </w:r>
            <w:r>
              <w:rPr>
                <w:rFonts w:ascii="GHEA Grapalat" w:hAnsi="GHEA Grapalat"/>
                <w:vertAlign w:val="superscript"/>
                <w:lang w:val="hy-AM"/>
              </w:rPr>
              <w:t>ը</w:t>
            </w:r>
            <w:r w:rsidRPr="00E256EC">
              <w:rPr>
                <w:rFonts w:ascii="GHEA Grapalat" w:hAnsi="GHEA Grapalat"/>
                <w:vertAlign w:val="superscript"/>
                <w:lang w:val="hy-AM"/>
              </w:rPr>
              <w:t xml:space="preserve">, </w:t>
            </w:r>
            <w:r>
              <w:rPr>
                <w:rFonts w:ascii="GHEA Grapalat" w:hAnsi="GHEA Grapalat"/>
                <w:vertAlign w:val="superscript"/>
                <w:lang w:val="hy-AM"/>
              </w:rPr>
              <w:t>տարե</w:t>
            </w:r>
            <w:r w:rsidRPr="00E256EC">
              <w:rPr>
                <w:rFonts w:ascii="GHEA Grapalat" w:hAnsi="GHEA Grapalat"/>
                <w:vertAlign w:val="superscript"/>
                <w:lang w:val="hy-AM"/>
              </w:rPr>
              <w:t>թիվ</w:t>
            </w:r>
            <w:r>
              <w:rPr>
                <w:rFonts w:ascii="GHEA Grapalat" w:hAnsi="GHEA Grapalat"/>
                <w:vertAlign w:val="superscript"/>
                <w:lang w:val="hy-AM"/>
              </w:rPr>
              <w:t>ը</w:t>
            </w:r>
          </w:p>
        </w:tc>
      </w:tr>
    </w:tbl>
    <w:p w14:paraId="22F8A09D" w14:textId="77777777" w:rsidR="00212ECF" w:rsidRPr="00676349" w:rsidRDefault="00212ECF" w:rsidP="00A71000">
      <w:pPr>
        <w:spacing w:after="0" w:line="240" w:lineRule="auto"/>
        <w:contextualSpacing/>
        <w:jc w:val="center"/>
        <w:rPr>
          <w:rFonts w:ascii="GHEA Grapalat" w:hAnsi="GHEA Grapalat"/>
          <w:sz w:val="16"/>
          <w:lang w:val="hy-AM"/>
        </w:rPr>
      </w:pPr>
    </w:p>
    <w:sectPr w:rsidR="00212ECF" w:rsidRPr="00676349" w:rsidSect="008B3598">
      <w:pgSz w:w="11906" w:h="16838" w:code="9"/>
      <w:pgMar w:top="450" w:right="476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7644" w14:textId="77777777" w:rsidR="0085758F" w:rsidRDefault="0085758F" w:rsidP="00212ECF">
      <w:pPr>
        <w:spacing w:after="0" w:line="240" w:lineRule="auto"/>
      </w:pPr>
      <w:r>
        <w:separator/>
      </w:r>
    </w:p>
  </w:endnote>
  <w:endnote w:type="continuationSeparator" w:id="0">
    <w:p w14:paraId="2C857510" w14:textId="77777777" w:rsidR="0085758F" w:rsidRDefault="0085758F" w:rsidP="0021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FC77" w14:textId="77777777" w:rsidR="0085758F" w:rsidRDefault="0085758F" w:rsidP="00212ECF">
      <w:pPr>
        <w:spacing w:after="0" w:line="240" w:lineRule="auto"/>
      </w:pPr>
      <w:r>
        <w:separator/>
      </w:r>
    </w:p>
  </w:footnote>
  <w:footnote w:type="continuationSeparator" w:id="0">
    <w:p w14:paraId="75CFF124" w14:textId="77777777" w:rsidR="0085758F" w:rsidRDefault="0085758F" w:rsidP="00212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3D1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52025BB"/>
    <w:multiLevelType w:val="hybridMultilevel"/>
    <w:tmpl w:val="3ADA1C9C"/>
    <w:lvl w:ilvl="0" w:tplc="DCCAC1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46A3"/>
    <w:multiLevelType w:val="hybridMultilevel"/>
    <w:tmpl w:val="47607E06"/>
    <w:lvl w:ilvl="0" w:tplc="FB00ED0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84C5E88"/>
    <w:multiLevelType w:val="hybridMultilevel"/>
    <w:tmpl w:val="9AA057F8"/>
    <w:lvl w:ilvl="0" w:tplc="5B8CA29A">
      <w:start w:val="1"/>
      <w:numFmt w:val="bullet"/>
      <w:lvlText w:val="□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61C28"/>
    <w:multiLevelType w:val="hybridMultilevel"/>
    <w:tmpl w:val="C3949840"/>
    <w:lvl w:ilvl="0" w:tplc="5B8CA29A">
      <w:start w:val="1"/>
      <w:numFmt w:val="bullet"/>
      <w:lvlText w:val="□"/>
      <w:lvlJc w:val="left"/>
      <w:pPr>
        <w:ind w:left="1080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330A3"/>
    <w:multiLevelType w:val="hybridMultilevel"/>
    <w:tmpl w:val="3F8AF7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8015B"/>
    <w:multiLevelType w:val="multilevel"/>
    <w:tmpl w:val="F962D2F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159686F"/>
    <w:multiLevelType w:val="multilevel"/>
    <w:tmpl w:val="8D544B5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GHEA Grapalat" w:hAnsi="GHEA Grapalat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77916600">
    <w:abstractNumId w:val="0"/>
  </w:num>
  <w:num w:numId="2" w16cid:durableId="1371800234">
    <w:abstractNumId w:val="5"/>
  </w:num>
  <w:num w:numId="3" w16cid:durableId="1875338719">
    <w:abstractNumId w:val="2"/>
  </w:num>
  <w:num w:numId="4" w16cid:durableId="2121024576">
    <w:abstractNumId w:val="6"/>
  </w:num>
  <w:num w:numId="5" w16cid:durableId="2133937088">
    <w:abstractNumId w:val="7"/>
  </w:num>
  <w:num w:numId="6" w16cid:durableId="1840274219">
    <w:abstractNumId w:val="3"/>
  </w:num>
  <w:num w:numId="7" w16cid:durableId="904335776">
    <w:abstractNumId w:val="1"/>
  </w:num>
  <w:num w:numId="8" w16cid:durableId="2072342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2C"/>
    <w:rsid w:val="00044A45"/>
    <w:rsid w:val="00044E07"/>
    <w:rsid w:val="000708A7"/>
    <w:rsid w:val="000A3D51"/>
    <w:rsid w:val="000A49BA"/>
    <w:rsid w:val="000B2F92"/>
    <w:rsid w:val="000C3F0E"/>
    <w:rsid w:val="000D3E63"/>
    <w:rsid w:val="000E0C53"/>
    <w:rsid w:val="001401FE"/>
    <w:rsid w:val="00153B19"/>
    <w:rsid w:val="00170FE4"/>
    <w:rsid w:val="00174001"/>
    <w:rsid w:val="0018095F"/>
    <w:rsid w:val="001B21A4"/>
    <w:rsid w:val="001C2E72"/>
    <w:rsid w:val="001D08D5"/>
    <w:rsid w:val="001D2C5F"/>
    <w:rsid w:val="001E5980"/>
    <w:rsid w:val="00212ECF"/>
    <w:rsid w:val="002213F2"/>
    <w:rsid w:val="0023181B"/>
    <w:rsid w:val="002475D2"/>
    <w:rsid w:val="002C2914"/>
    <w:rsid w:val="002D1A9E"/>
    <w:rsid w:val="00341F03"/>
    <w:rsid w:val="003475CA"/>
    <w:rsid w:val="00354D70"/>
    <w:rsid w:val="00361A9D"/>
    <w:rsid w:val="00390196"/>
    <w:rsid w:val="003E0824"/>
    <w:rsid w:val="003E21DA"/>
    <w:rsid w:val="003F60C6"/>
    <w:rsid w:val="004130D0"/>
    <w:rsid w:val="00417191"/>
    <w:rsid w:val="00427408"/>
    <w:rsid w:val="00440D25"/>
    <w:rsid w:val="00454A73"/>
    <w:rsid w:val="00467081"/>
    <w:rsid w:val="004A076B"/>
    <w:rsid w:val="004A4D28"/>
    <w:rsid w:val="004C2CAD"/>
    <w:rsid w:val="00503281"/>
    <w:rsid w:val="00550A7A"/>
    <w:rsid w:val="005724D5"/>
    <w:rsid w:val="005A02C1"/>
    <w:rsid w:val="005A03E0"/>
    <w:rsid w:val="005B1CD8"/>
    <w:rsid w:val="005C16D5"/>
    <w:rsid w:val="005D62B3"/>
    <w:rsid w:val="00631E66"/>
    <w:rsid w:val="006329F3"/>
    <w:rsid w:val="00635E4C"/>
    <w:rsid w:val="00676349"/>
    <w:rsid w:val="00687B07"/>
    <w:rsid w:val="00693233"/>
    <w:rsid w:val="006A7BC3"/>
    <w:rsid w:val="006C7620"/>
    <w:rsid w:val="006E0573"/>
    <w:rsid w:val="006F3F58"/>
    <w:rsid w:val="00702105"/>
    <w:rsid w:val="00704C27"/>
    <w:rsid w:val="0072134C"/>
    <w:rsid w:val="007349B1"/>
    <w:rsid w:val="00742FE5"/>
    <w:rsid w:val="007508C8"/>
    <w:rsid w:val="007C2F0E"/>
    <w:rsid w:val="007D132E"/>
    <w:rsid w:val="007E0B2C"/>
    <w:rsid w:val="007E2DB9"/>
    <w:rsid w:val="00816870"/>
    <w:rsid w:val="0085758F"/>
    <w:rsid w:val="00884EB7"/>
    <w:rsid w:val="008B3598"/>
    <w:rsid w:val="008B72CF"/>
    <w:rsid w:val="008F290D"/>
    <w:rsid w:val="00906B22"/>
    <w:rsid w:val="00912D09"/>
    <w:rsid w:val="009358A4"/>
    <w:rsid w:val="00971630"/>
    <w:rsid w:val="0097662C"/>
    <w:rsid w:val="00981821"/>
    <w:rsid w:val="00992005"/>
    <w:rsid w:val="009B5AA5"/>
    <w:rsid w:val="009F5B5E"/>
    <w:rsid w:val="00A013E6"/>
    <w:rsid w:val="00A24BF3"/>
    <w:rsid w:val="00A36927"/>
    <w:rsid w:val="00A55C49"/>
    <w:rsid w:val="00A71000"/>
    <w:rsid w:val="00AA42C5"/>
    <w:rsid w:val="00AE1A28"/>
    <w:rsid w:val="00B06C3A"/>
    <w:rsid w:val="00B2368C"/>
    <w:rsid w:val="00B30D78"/>
    <w:rsid w:val="00B34966"/>
    <w:rsid w:val="00B55F5A"/>
    <w:rsid w:val="00B63272"/>
    <w:rsid w:val="00B74E06"/>
    <w:rsid w:val="00B85082"/>
    <w:rsid w:val="00BA079C"/>
    <w:rsid w:val="00BC33BD"/>
    <w:rsid w:val="00BD0D6A"/>
    <w:rsid w:val="00BD14C1"/>
    <w:rsid w:val="00BD1AC6"/>
    <w:rsid w:val="00C4068C"/>
    <w:rsid w:val="00C73724"/>
    <w:rsid w:val="00C87D51"/>
    <w:rsid w:val="00C9065A"/>
    <w:rsid w:val="00CB099C"/>
    <w:rsid w:val="00CD5144"/>
    <w:rsid w:val="00CE4E7D"/>
    <w:rsid w:val="00D13A5A"/>
    <w:rsid w:val="00D4184C"/>
    <w:rsid w:val="00D54070"/>
    <w:rsid w:val="00D60681"/>
    <w:rsid w:val="00DC3C5E"/>
    <w:rsid w:val="00DD402C"/>
    <w:rsid w:val="00E13728"/>
    <w:rsid w:val="00E218FA"/>
    <w:rsid w:val="00E256EC"/>
    <w:rsid w:val="00E32440"/>
    <w:rsid w:val="00E42C70"/>
    <w:rsid w:val="00E45C7D"/>
    <w:rsid w:val="00E47988"/>
    <w:rsid w:val="00E65D3C"/>
    <w:rsid w:val="00E728CB"/>
    <w:rsid w:val="00E76293"/>
    <w:rsid w:val="00EB096F"/>
    <w:rsid w:val="00F22C13"/>
    <w:rsid w:val="00F31890"/>
    <w:rsid w:val="00F44801"/>
    <w:rsid w:val="00F44B7D"/>
    <w:rsid w:val="00F46085"/>
    <w:rsid w:val="00F57006"/>
    <w:rsid w:val="00F616E7"/>
    <w:rsid w:val="00F64ED6"/>
    <w:rsid w:val="00F7745B"/>
    <w:rsid w:val="00FB6822"/>
    <w:rsid w:val="00FC1AAE"/>
    <w:rsid w:val="00FD7F39"/>
    <w:rsid w:val="00F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FABE6"/>
  <w15:docId w15:val="{FA1DBEB0-7FC3-4935-8D18-7B38273B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ECF"/>
  </w:style>
  <w:style w:type="paragraph" w:styleId="Footer">
    <w:name w:val="footer"/>
    <w:basedOn w:val="Normal"/>
    <w:link w:val="FooterChar"/>
    <w:uiPriority w:val="99"/>
    <w:unhideWhenUsed/>
    <w:rsid w:val="0021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ECF"/>
  </w:style>
  <w:style w:type="table" w:styleId="TableGrid">
    <w:name w:val="Table Grid"/>
    <w:basedOn w:val="TableNormal"/>
    <w:uiPriority w:val="59"/>
    <w:rsid w:val="00F64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0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745B"/>
    <w:rPr>
      <w:i/>
      <w:iCs/>
    </w:rPr>
  </w:style>
  <w:style w:type="character" w:styleId="Strong">
    <w:name w:val="Strong"/>
    <w:basedOn w:val="DefaultParagraphFont"/>
    <w:uiPriority w:val="22"/>
    <w:qFormat/>
    <w:rsid w:val="00170FE4"/>
    <w:rPr>
      <w:b/>
      <w:bCs/>
    </w:rPr>
  </w:style>
  <w:style w:type="character" w:customStyle="1" w:styleId="Style1">
    <w:name w:val="Style1"/>
    <w:basedOn w:val="DefaultParagraphFont"/>
    <w:uiPriority w:val="1"/>
    <w:rsid w:val="007E0B2C"/>
    <w:rPr>
      <w:rFonts w:ascii="GHEA Grapalat" w:hAnsi="GHEA Grapalat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6DE019AA00E498309528D7C7FDFAC" ma:contentTypeVersion="0" ma:contentTypeDescription="Create a new document." ma:contentTypeScope="" ma:versionID="fe54bb204c455cdce3c10641793931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C32575-015E-4961-B1CF-9A5AAD283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A2B7A-E185-46BE-9E1A-116448C78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EC2E84-7C01-4BCD-82AF-BA5E2FA102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Սոնա Ինգլիզյան</dc:creator>
  <cp:lastModifiedBy>user</cp:lastModifiedBy>
  <cp:revision>84</cp:revision>
  <cp:lastPrinted>2024-11-18T06:54:00Z</cp:lastPrinted>
  <dcterms:created xsi:type="dcterms:W3CDTF">2024-05-03T11:53:00Z</dcterms:created>
  <dcterms:modified xsi:type="dcterms:W3CDTF">2026-04-22T08:57:00Z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BaseDocumentUrl">
    <vt:lpwstr/>
  </property>
  <property fmtid="{D5CDD505-2E9C-101B-9397-08002B2CF9AE}" pid="3" name="TSOutgoingDocumentTemplateType">
    <vt:lpwstr/>
  </property>
  <property fmtid="{D5CDD505-2E9C-101B-9397-08002B2CF9AE}" pid="4" name="Order">
    <vt:r8>136500</vt:r8>
  </property>
  <property fmtid="{D5CDD505-2E9C-101B-9397-08002B2CF9AE}" pid="5" name="TSOutgoingDocumentAuthorTaxHTField0">
    <vt:lpwstr/>
  </property>
  <property fmtid="{D5CDD505-2E9C-101B-9397-08002B2CF9AE}" pid="6" name="TSPrintingState">
    <vt:lpwstr/>
  </property>
  <property fmtid="{D5CDD505-2E9C-101B-9397-08002B2CF9AE}" pid="7" name="TSOutgoingDocumentSendingDetails">
    <vt:lpwstr/>
  </property>
  <property fmtid="{D5CDD505-2E9C-101B-9397-08002B2CF9AE}" pid="8" name="TSOutgoingDocumentAbonent">
    <vt:lpwstr/>
  </property>
  <property fmtid="{D5CDD505-2E9C-101B-9397-08002B2CF9AE}" pid="9" name="xd_ProgID">
    <vt:lpwstr/>
  </property>
  <property fmtid="{D5CDD505-2E9C-101B-9397-08002B2CF9AE}" pid="10" name="TSDocumentBriefDescription">
    <vt:lpwstr/>
  </property>
  <property fmtid="{D5CDD505-2E9C-101B-9397-08002B2CF9AE}" pid="11" name="TSOutgoingDocumentAbonentTaxHTField0">
    <vt:lpwstr/>
  </property>
  <property fmtid="{D5CDD505-2E9C-101B-9397-08002B2CF9AE}" pid="12" name="_CopySource">
    <vt:lpwstr/>
  </property>
  <property fmtid="{D5CDD505-2E9C-101B-9397-08002B2CF9AE}" pid="13" name="ContentTypeId">
    <vt:lpwstr>0x010100A296DE019AA00E498309528D7C7FDFAC</vt:lpwstr>
  </property>
  <property fmtid="{D5CDD505-2E9C-101B-9397-08002B2CF9AE}" pid="14" name="TSNonRegulatoryDocumentTypeTaxHTField0">
    <vt:lpwstr/>
  </property>
  <property fmtid="{D5CDD505-2E9C-101B-9397-08002B2CF9AE}" pid="15" name="TSBaseDocumentName">
    <vt:lpwstr/>
  </property>
  <property fmtid="{D5CDD505-2E9C-101B-9397-08002B2CF9AE}" pid="16" name="TSAdditionalBaseDocuments">
    <vt:lpwstr/>
  </property>
  <property fmtid="{D5CDD505-2E9C-101B-9397-08002B2CF9AE}" pid="17" name="TaxCatchAll">
    <vt:lpwstr/>
  </property>
  <property fmtid="{D5CDD505-2E9C-101B-9397-08002B2CF9AE}" pid="18" name="TSDocumentNumber">
    <vt:lpwstr/>
  </property>
  <property fmtid="{D5CDD505-2E9C-101B-9397-08002B2CF9AE}" pid="19" name="TSExternalDocumentOutputNumber">
    <vt:lpwstr/>
  </property>
  <property fmtid="{D5CDD505-2E9C-101B-9397-08002B2CF9AE}" pid="20" name="TSOutgoingDocumentAuthor">
    <vt:lpwstr/>
  </property>
  <property fmtid="{D5CDD505-2E9C-101B-9397-08002B2CF9AE}" pid="21" name="TemplateUrl">
    <vt:lpwstr/>
  </property>
  <property fmtid="{D5CDD505-2E9C-101B-9397-08002B2CF9AE}" pid="22" name="TSNonRegulatoryDocumentType">
    <vt:lpwstr/>
  </property>
  <property fmtid="{D5CDD505-2E9C-101B-9397-08002B2CF9AE}" pid="23" name="TSOutgoingDocumentSendingType">
    <vt:lpwstr/>
  </property>
</Properties>
</file>